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EA37" w14:textId="7019A290" w:rsidR="003A44A1" w:rsidRPr="00053E87" w:rsidRDefault="00F81C3D" w:rsidP="003A44A1">
      <w:pPr>
        <w:spacing w:after="0" w:line="240" w:lineRule="auto"/>
        <w:ind w:left="3540"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NewRomanPSMT" w:hAnsi="Liberation Serif" w:cs="Times New Roman"/>
          <w:sz w:val="24"/>
          <w:szCs w:val="24"/>
          <w:lang w:eastAsia="ru-RU"/>
        </w:rPr>
        <w:t xml:space="preserve">          </w:t>
      </w:r>
      <w:r w:rsidR="003A44A1" w:rsidRPr="00551E51">
        <w:rPr>
          <w:rFonts w:ascii="Liberation Serif" w:eastAsia="TimesNewRomanPSMT" w:hAnsi="Liberation Serif" w:cs="Times New Roman"/>
          <w:color w:val="A6A6A6" w:themeColor="background1" w:themeShade="A6"/>
          <w:sz w:val="24"/>
          <w:szCs w:val="24"/>
          <w:lang w:eastAsia="ru-RU"/>
        </w:rPr>
        <w:t>Приложение № 2 к договору РПД</w:t>
      </w:r>
      <w:r w:rsidR="005259CC" w:rsidRPr="00551E51">
        <w:rPr>
          <w:rFonts w:ascii="Liberation Serif" w:eastAsia="TimesNewRomanPSMT" w:hAnsi="Liberation Serif" w:cs="Times New Roman"/>
          <w:color w:val="A6A6A6" w:themeColor="background1" w:themeShade="A6"/>
          <w:sz w:val="24"/>
          <w:szCs w:val="24"/>
          <w:lang w:eastAsia="ru-RU"/>
        </w:rPr>
        <w:t xml:space="preserve"> </w:t>
      </w:r>
      <w:proofErr w:type="gramStart"/>
      <w:r w:rsidR="005259CC" w:rsidRPr="00551E51">
        <w:rPr>
          <w:rFonts w:ascii="Liberation Serif" w:eastAsia="TimesNewRomanPSMT" w:hAnsi="Liberation Serif" w:cs="Times New Roman"/>
          <w:color w:val="A6A6A6" w:themeColor="background1" w:themeShade="A6"/>
          <w:sz w:val="24"/>
          <w:szCs w:val="24"/>
          <w:lang w:eastAsia="ru-RU"/>
        </w:rPr>
        <w:t xml:space="preserve">2023 </w:t>
      </w:r>
      <w:r w:rsidR="003A44A1" w:rsidRPr="00551E51">
        <w:rPr>
          <w:rFonts w:ascii="Liberation Serif" w:eastAsia="TimesNewRomanPSMT" w:hAnsi="Liberation Serif" w:cs="Times New Roman"/>
          <w:color w:val="A6A6A6" w:themeColor="background1" w:themeShade="A6"/>
          <w:sz w:val="24"/>
          <w:szCs w:val="24"/>
          <w:lang w:eastAsia="ru-RU"/>
        </w:rPr>
        <w:t xml:space="preserve"> №</w:t>
      </w:r>
      <w:proofErr w:type="gramEnd"/>
      <w:r w:rsidR="003A44A1" w:rsidRPr="00551E51">
        <w:rPr>
          <w:rFonts w:ascii="Liberation Serif" w:eastAsia="TimesNewRomanPSMT" w:hAnsi="Liberation Serif" w:cs="Times New Roman"/>
          <w:color w:val="A6A6A6" w:themeColor="background1" w:themeShade="A6"/>
          <w:sz w:val="24"/>
          <w:szCs w:val="24"/>
          <w:lang w:eastAsia="ru-RU"/>
        </w:rPr>
        <w:t>_______</w:t>
      </w:r>
    </w:p>
    <w:p w14:paraId="26DDFCD3" w14:textId="77777777" w:rsidR="003A44A1" w:rsidRPr="00053E87" w:rsidRDefault="003A44A1" w:rsidP="003A44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2D38F103" w14:textId="77777777" w:rsidR="003A44A1" w:rsidRPr="00053E87" w:rsidRDefault="003A44A1" w:rsidP="003A44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Акт приемки выполненных работ</w:t>
      </w:r>
    </w:p>
    <w:p w14:paraId="7C82C911" w14:textId="77777777" w:rsidR="003A44A1" w:rsidRPr="00053E87" w:rsidRDefault="003A44A1" w:rsidP="003A44A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40688E3B" w14:textId="1F14B9D4" w:rsidR="003A44A1" w:rsidRPr="00053E87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53E87">
        <w:rPr>
          <w:rFonts w:ascii="Liberation Serif" w:eastAsia="Calibri" w:hAnsi="Liberation Serif" w:cs="Times New Roman"/>
          <w:sz w:val="24"/>
          <w:szCs w:val="24"/>
        </w:rPr>
        <w:t>г.________________________</w:t>
      </w:r>
      <w:bookmarkStart w:id="0" w:name="_GoBack"/>
      <w:bookmarkEnd w:id="0"/>
      <w:r w:rsidRPr="00053E87">
        <w:rPr>
          <w:rFonts w:ascii="Liberation Serif" w:eastAsia="Calibri" w:hAnsi="Liberation Serif" w:cs="Times New Roman"/>
          <w:sz w:val="24"/>
          <w:szCs w:val="24"/>
        </w:rPr>
        <w:tab/>
      </w:r>
      <w:r w:rsidRPr="00053E87">
        <w:rPr>
          <w:rFonts w:ascii="Liberation Serif" w:eastAsia="Calibri" w:hAnsi="Liberation Serif" w:cs="Times New Roman"/>
          <w:sz w:val="24"/>
          <w:szCs w:val="24"/>
        </w:rPr>
        <w:tab/>
        <w:t xml:space="preserve">               </w:t>
      </w:r>
      <w:r w:rsidR="00E504C4" w:rsidRPr="00053E87"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Pr="00053E87">
        <w:rPr>
          <w:rFonts w:ascii="Liberation Serif" w:eastAsia="Calibri" w:hAnsi="Liberation Serif" w:cs="Times New Roman"/>
          <w:sz w:val="24"/>
          <w:szCs w:val="24"/>
        </w:rPr>
        <w:t xml:space="preserve">    </w:t>
      </w:r>
      <w:r w:rsidR="00F81C3D" w:rsidRPr="00053E87"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Pr="00053E87">
        <w:rPr>
          <w:rFonts w:ascii="Liberation Serif" w:eastAsia="Calibri" w:hAnsi="Liberation Serif" w:cs="Times New Roman"/>
          <w:sz w:val="24"/>
          <w:szCs w:val="24"/>
        </w:rPr>
        <w:t xml:space="preserve"> «</w:t>
      </w:r>
      <w:r w:rsidR="00E504C4" w:rsidRPr="00053E87">
        <w:rPr>
          <w:rFonts w:ascii="Liberation Serif" w:eastAsia="Calibri" w:hAnsi="Liberation Serif" w:cs="Times New Roman"/>
          <w:sz w:val="24"/>
          <w:szCs w:val="24"/>
        </w:rPr>
        <w:t>_____»___________20______</w:t>
      </w:r>
    </w:p>
    <w:p w14:paraId="06254D6C" w14:textId="77777777" w:rsidR="003A44A1" w:rsidRPr="00053E87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7F084825" w14:textId="77777777" w:rsidR="00053E87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53E87">
        <w:rPr>
          <w:rFonts w:ascii="Liberation Serif" w:eastAsia="Calibri" w:hAnsi="Liberation Serif" w:cs="Times New Roman"/>
          <w:sz w:val="24"/>
          <w:szCs w:val="24"/>
        </w:rPr>
        <w:t>_________________________________________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053E87">
        <w:rPr>
          <w:rFonts w:ascii="Liberation Serif" w:eastAsia="Calibri" w:hAnsi="Liberation Serif" w:cs="Times New Roman"/>
          <w:sz w:val="24"/>
          <w:szCs w:val="24"/>
        </w:rPr>
        <w:t>именуемое (-</w:t>
      </w:r>
      <w:proofErr w:type="spellStart"/>
      <w:r w:rsidRPr="00053E87">
        <w:rPr>
          <w:rFonts w:ascii="Liberation Serif" w:eastAsia="Calibri" w:hAnsi="Liberation Serif" w:cs="Times New Roman"/>
          <w:sz w:val="24"/>
          <w:szCs w:val="24"/>
        </w:rPr>
        <w:t>ый</w:t>
      </w:r>
      <w:proofErr w:type="spellEnd"/>
      <w:r w:rsidRPr="00053E87">
        <w:rPr>
          <w:rFonts w:ascii="Liberation Serif" w:eastAsia="Calibri" w:hAnsi="Liberation Serif" w:cs="Times New Roman"/>
          <w:sz w:val="24"/>
          <w:szCs w:val="24"/>
        </w:rPr>
        <w:t>, -</w:t>
      </w:r>
      <w:proofErr w:type="spellStart"/>
      <w:r w:rsidRPr="00053E87">
        <w:rPr>
          <w:rFonts w:ascii="Liberation Serif" w:eastAsia="Calibri" w:hAnsi="Liberation Serif" w:cs="Times New Roman"/>
          <w:sz w:val="24"/>
          <w:szCs w:val="24"/>
        </w:rPr>
        <w:t>ая</w:t>
      </w:r>
      <w:proofErr w:type="spellEnd"/>
      <w:r w:rsidRPr="00053E87">
        <w:rPr>
          <w:rFonts w:ascii="Liberation Serif" w:eastAsia="Calibri" w:hAnsi="Liberation Serif" w:cs="Times New Roman"/>
          <w:sz w:val="24"/>
          <w:szCs w:val="24"/>
        </w:rPr>
        <w:t xml:space="preserve">) в дальнейшем </w:t>
      </w:r>
      <w:r w:rsidRPr="00053E87">
        <w:rPr>
          <w:rFonts w:ascii="Liberation Serif" w:eastAsia="Calibri" w:hAnsi="Liberation Serif" w:cs="Times New Roman"/>
          <w:b/>
          <w:sz w:val="24"/>
          <w:szCs w:val="24"/>
        </w:rPr>
        <w:t>«Заказчик»</w:t>
      </w:r>
      <w:r w:rsidRPr="00053E87"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лице _________________________________________, действующего на основании ______________, </w:t>
      </w:r>
      <w:r w:rsidRPr="00053E87">
        <w:rPr>
          <w:rFonts w:ascii="Liberation Serif" w:eastAsia="Calibri" w:hAnsi="Liberation Serif" w:cs="Times New Roman"/>
          <w:sz w:val="24"/>
          <w:szCs w:val="24"/>
        </w:rPr>
        <w:t xml:space="preserve">с одной стороны, </w:t>
      </w:r>
    </w:p>
    <w:p w14:paraId="42E4E16E" w14:textId="77777777" w:rsidR="00053E87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Calibri" w:hAnsi="Liberation Serif" w:cs="Times New Roman"/>
          <w:sz w:val="24"/>
          <w:szCs w:val="24"/>
        </w:rPr>
        <w:t>____________________________, именуемый (</w:t>
      </w:r>
      <w:proofErr w:type="spellStart"/>
      <w:r w:rsidRPr="00053E87">
        <w:rPr>
          <w:rFonts w:ascii="Liberation Serif" w:eastAsia="Calibri" w:hAnsi="Liberation Serif" w:cs="Times New Roman"/>
          <w:sz w:val="24"/>
          <w:szCs w:val="24"/>
        </w:rPr>
        <w:t>ое</w:t>
      </w:r>
      <w:proofErr w:type="spellEnd"/>
      <w:r w:rsidRPr="00053E87">
        <w:rPr>
          <w:rFonts w:ascii="Liberation Serif" w:eastAsia="Calibri" w:hAnsi="Liberation Serif" w:cs="Times New Roman"/>
          <w:sz w:val="24"/>
          <w:szCs w:val="24"/>
        </w:rPr>
        <w:t>) в дальнейшем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«Исполнитель», </w:t>
      </w:r>
      <w:r w:rsidRPr="00053E87">
        <w:rPr>
          <w:rFonts w:ascii="Liberation Serif" w:eastAsia="Calibri" w:hAnsi="Liberation Serif" w:cs="Times New Roman"/>
          <w:sz w:val="24"/>
          <w:szCs w:val="24"/>
        </w:rPr>
        <w:t>в лице _________________________,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53E87">
        <w:rPr>
          <w:rFonts w:ascii="Liberation Serif" w:eastAsia="Calibri" w:hAnsi="Liberation Serif" w:cs="Times New Roman"/>
          <w:sz w:val="24"/>
          <w:szCs w:val="24"/>
        </w:rPr>
        <w:t>действующего на основании ___________________</w:t>
      </w:r>
      <w:proofErr w:type="gramStart"/>
      <w:r w:rsidRPr="00053E87">
        <w:rPr>
          <w:rFonts w:ascii="Liberation Serif" w:eastAsia="Calibri" w:hAnsi="Liberation Serif" w:cs="Times New Roman"/>
          <w:sz w:val="24"/>
          <w:szCs w:val="24"/>
        </w:rPr>
        <w:t xml:space="preserve">_,  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proofErr w:type="gramEnd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другой стороны, </w:t>
      </w:r>
    </w:p>
    <w:p w14:paraId="5CEABB9D" w14:textId="59125ED4" w:rsidR="00946B8C" w:rsidRDefault="00946B8C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="00EE2DE5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End"/>
      <w:r w:rsidR="00EE2D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</w:t>
      </w:r>
      <w:r w:rsidR="00EE2DE5" w:rsidRPr="00946B8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именование органа местного самоуправления</w:t>
      </w:r>
      <w:r w:rsidR="00EE2DE5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B2E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лице </w:t>
      </w:r>
      <w:r w:rsidR="00EE2D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______________ </w:t>
      </w:r>
      <w:r w:rsidR="00EB2ECD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ФИО), действующего на основании ____________________,</w:t>
      </w:r>
    </w:p>
    <w:p w14:paraId="30AA3878" w14:textId="70B4D3E6" w:rsidR="00053E87" w:rsidRDefault="00946B8C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</w:t>
      </w:r>
      <w:r w:rsidR="00EB2E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(ФИО), </w:t>
      </w:r>
      <w:r w:rsidRPr="00946B8C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лиц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946B8C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доме»</w:t>
      </w:r>
      <w:r w:rsidR="00A3640F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946B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 </w:t>
      </w:r>
    </w:p>
    <w:p w14:paraId="6017CF7F" w14:textId="61A922D5" w:rsidR="003A44A1" w:rsidRPr="00053E87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53E87">
        <w:rPr>
          <w:rFonts w:ascii="Liberation Serif" w:eastAsia="Calibri" w:hAnsi="Liberation Serif" w:cs="Times New Roman"/>
          <w:sz w:val="24"/>
          <w:szCs w:val="24"/>
        </w:rPr>
        <w:t>совместно</w:t>
      </w:r>
      <w:proofErr w:type="gramEnd"/>
      <w:r w:rsidRPr="00053E87">
        <w:rPr>
          <w:rFonts w:ascii="Liberation Serif" w:eastAsia="Calibri" w:hAnsi="Liberation Serif" w:cs="Times New Roman"/>
          <w:sz w:val="24"/>
          <w:szCs w:val="24"/>
        </w:rPr>
        <w:t xml:space="preserve"> именуемые </w:t>
      </w:r>
      <w:r w:rsidRPr="00053E87">
        <w:rPr>
          <w:rFonts w:ascii="Liberation Serif" w:eastAsia="Calibri" w:hAnsi="Liberation Serif" w:cs="Times New Roman"/>
          <w:b/>
          <w:sz w:val="24"/>
          <w:szCs w:val="24"/>
        </w:rPr>
        <w:t>«Стороны»</w:t>
      </w:r>
      <w:r w:rsidRPr="00053E87"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053E8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 настоящий акт о нижеследующем.</w:t>
      </w:r>
    </w:p>
    <w:p w14:paraId="0C801BDF" w14:textId="77777777" w:rsidR="003A44A1" w:rsidRPr="00053E87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договором на выполнение работ по разработке проектной документации по капитальному ремонту общего имущества в многоквартирном доме (многоквартирных домах) от _______________ № ____________ (далее – </w:t>
      </w:r>
      <w:proofErr w:type="gramStart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Договор)  Исполнитель</w:t>
      </w:r>
      <w:proofErr w:type="gramEnd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65257"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сдал, а 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Заказчик</w:t>
      </w:r>
      <w:r w:rsidR="00C65257"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принял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проектную документацию по капитальному ремонту общего имущества в многоквартирном доме (многоквартирных домах), расположенном (-ых) по адресу (-</w:t>
      </w:r>
      <w:proofErr w:type="spellStart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ам</w:t>
      </w:r>
      <w:proofErr w:type="spellEnd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):</w:t>
      </w:r>
    </w:p>
    <w:p w14:paraId="29BA0099" w14:textId="77777777" w:rsidR="003A44A1" w:rsidRPr="00053E87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1. ______________________________________________</w:t>
      </w:r>
    </w:p>
    <w:p w14:paraId="5FB5A51A" w14:textId="77777777" w:rsidR="003A44A1" w:rsidRPr="00053E87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2._______________________________________________</w:t>
      </w:r>
    </w:p>
    <w:p w14:paraId="568BC723" w14:textId="77777777" w:rsidR="003A44A1" w:rsidRPr="00053E87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17112"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составе разработанной Исполнителем проектной документации представлено на бумажных носителях:</w:t>
      </w:r>
    </w:p>
    <w:p w14:paraId="4B636ABF" w14:textId="77777777" w:rsidR="003A44A1" w:rsidRPr="00053E87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1._</w:t>
      </w:r>
      <w:proofErr w:type="gramEnd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 на ____ л. в ____ экз.;</w:t>
      </w:r>
    </w:p>
    <w:p w14:paraId="400303D8" w14:textId="77777777" w:rsidR="003A44A1" w:rsidRPr="00053E87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2._</w:t>
      </w:r>
      <w:proofErr w:type="gramEnd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 на ____ л. в ____ экз.;</w:t>
      </w:r>
    </w:p>
    <w:p w14:paraId="4EB742DE" w14:textId="77777777" w:rsidR="003A44A1" w:rsidRPr="00053E87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 составе разработанной Исполнителем проектной документации представлено на электронных носителях:</w:t>
      </w:r>
    </w:p>
    <w:p w14:paraId="678D30D6" w14:textId="77777777" w:rsidR="003A44A1" w:rsidRPr="00053E87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1._</w:t>
      </w:r>
      <w:proofErr w:type="gramEnd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 в формате_________ в ____ экз.;</w:t>
      </w:r>
    </w:p>
    <w:p w14:paraId="2E977B0D" w14:textId="77777777" w:rsidR="003A44A1" w:rsidRPr="00053E87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2._</w:t>
      </w:r>
      <w:proofErr w:type="gramEnd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 в формате_________ в ____ экз.;</w:t>
      </w:r>
    </w:p>
    <w:p w14:paraId="04587E7D" w14:textId="3757C588" w:rsidR="003A44A1" w:rsidRPr="00053E87" w:rsidRDefault="003A44A1" w:rsidP="00217112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17112"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Стороны пришли к соглашению, что р</w:t>
      </w:r>
      <w:r w:rsidRPr="00053E87">
        <w:rPr>
          <w:rFonts w:ascii="Liberation Serif" w:eastAsia="Calibri" w:hAnsi="Liberation Serif" w:cs="Times New Roman"/>
          <w:sz w:val="24"/>
          <w:szCs w:val="24"/>
        </w:rPr>
        <w:t>азработанная Исполнителем проектная документация соответствует требованиям задания на проектирование, нормативным правовым актам, действующим на территории Российской Федерации и Ямало-Ненецкого автономного округа.</w:t>
      </w:r>
    </w:p>
    <w:p w14:paraId="51F92FF1" w14:textId="77777777" w:rsidR="003A44A1" w:rsidRPr="00053E87" w:rsidRDefault="003A44A1" w:rsidP="003A4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53E87">
        <w:rPr>
          <w:rFonts w:ascii="Liberation Serif" w:eastAsia="Calibri" w:hAnsi="Liberation Serif" w:cs="Times New Roman"/>
          <w:sz w:val="24"/>
          <w:szCs w:val="24"/>
        </w:rPr>
        <w:t>Стороны подтверждают, что сметная документация, входящая в состав проектной документации по многоквартирным (-ому) домам (-у), соответствует нормативам в области сметного нормирования и ценообразования.</w:t>
      </w:r>
    </w:p>
    <w:p w14:paraId="590538D3" w14:textId="7F7A5117" w:rsidR="00F81C3D" w:rsidRPr="00053E87" w:rsidRDefault="003A44A1" w:rsidP="003A4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Заказчик претензий к качеству проектной документации, ее оформлению ______________</w:t>
      </w:r>
      <w:r w:rsidR="00053E87"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14:paraId="259BBB3E" w14:textId="5E68B387" w:rsidR="00F81C3D" w:rsidRPr="00053E87" w:rsidRDefault="00F81C3D" w:rsidP="00F81C3D">
      <w:pPr>
        <w:widowControl w:val="0"/>
        <w:autoSpaceDE w:val="0"/>
        <w:autoSpaceDN w:val="0"/>
        <w:adjustRightInd w:val="0"/>
        <w:spacing w:after="0" w:line="240" w:lineRule="auto"/>
        <w:ind w:left="7787" w:firstLine="1"/>
        <w:jc w:val="both"/>
        <w:rPr>
          <w:rFonts w:ascii="Liberation Serif" w:eastAsia="Times New Roman" w:hAnsi="Liberation Serif" w:cs="Times New Roman"/>
          <w:i/>
          <w:color w:val="A6A6A6" w:themeColor="background1" w:themeShade="A6"/>
          <w:sz w:val="20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i/>
          <w:color w:val="A6A6A6" w:themeColor="background1" w:themeShade="A6"/>
          <w:sz w:val="20"/>
          <w:szCs w:val="24"/>
          <w:lang w:eastAsia="ru-RU"/>
        </w:rPr>
        <w:t xml:space="preserve">             (</w:t>
      </w:r>
      <w:proofErr w:type="gramStart"/>
      <w:r w:rsidRPr="00053E87">
        <w:rPr>
          <w:rFonts w:ascii="Liberation Serif" w:eastAsia="Times New Roman" w:hAnsi="Liberation Serif" w:cs="Times New Roman"/>
          <w:i/>
          <w:color w:val="A6A6A6" w:themeColor="background1" w:themeShade="A6"/>
          <w:sz w:val="20"/>
          <w:szCs w:val="24"/>
          <w:lang w:eastAsia="ru-RU"/>
        </w:rPr>
        <w:t>не</w:t>
      </w:r>
      <w:proofErr w:type="gramEnd"/>
      <w:r w:rsidRPr="00053E87">
        <w:rPr>
          <w:rFonts w:ascii="Liberation Serif" w:eastAsia="Times New Roman" w:hAnsi="Liberation Serif" w:cs="Times New Roman"/>
          <w:i/>
          <w:color w:val="A6A6A6" w:themeColor="background1" w:themeShade="A6"/>
          <w:sz w:val="20"/>
          <w:szCs w:val="24"/>
          <w:lang w:eastAsia="ru-RU"/>
        </w:rPr>
        <w:t xml:space="preserve"> имеет/</w:t>
      </w:r>
      <w:r w:rsidR="003A44A1" w:rsidRPr="00053E87">
        <w:rPr>
          <w:rFonts w:ascii="Liberation Serif" w:eastAsia="Times New Roman" w:hAnsi="Liberation Serif" w:cs="Times New Roman"/>
          <w:i/>
          <w:color w:val="A6A6A6" w:themeColor="background1" w:themeShade="A6"/>
          <w:sz w:val="20"/>
          <w:szCs w:val="24"/>
          <w:lang w:eastAsia="ru-RU"/>
        </w:rPr>
        <w:t>имеет)</w:t>
      </w:r>
    </w:p>
    <w:p w14:paraId="5FB102AC" w14:textId="3E1866A9" w:rsidR="003A44A1" w:rsidRPr="00053E87" w:rsidRDefault="003A44A1" w:rsidP="00F8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обязательства</w:t>
      </w:r>
      <w:proofErr w:type="gramEnd"/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Договору выполнены Исполнителем полностью и в срок.</w:t>
      </w:r>
    </w:p>
    <w:p w14:paraId="24C05D53" w14:textId="77777777" w:rsidR="003A44A1" w:rsidRPr="00053E87" w:rsidRDefault="003A44A1" w:rsidP="003A44A1">
      <w:pPr>
        <w:widowControl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Общая стоимость по Договору составила _____________(__________) рублей _____ копеек.</w:t>
      </w:r>
    </w:p>
    <w:p w14:paraId="2ED55F56" w14:textId="77777777" w:rsidR="00F12A4E" w:rsidRPr="00053E87" w:rsidRDefault="00217112" w:rsidP="00C6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color w:val="0070C0"/>
          <w:sz w:val="24"/>
          <w:szCs w:val="24"/>
          <w:lang w:eastAsia="ru-RU"/>
        </w:rPr>
        <w:t xml:space="preserve">            </w:t>
      </w:r>
    </w:p>
    <w:p w14:paraId="4AB72F4C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Заказчик:</w:t>
      </w:r>
    </w:p>
    <w:p w14:paraId="709E5444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    /_______________________/</w:t>
      </w:r>
    </w:p>
    <w:p w14:paraId="0513B6DC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sz w:val="16"/>
          <w:szCs w:val="24"/>
          <w:lang w:eastAsia="ru-RU"/>
        </w:rPr>
        <w:t>М.П.</w:t>
      </w:r>
    </w:p>
    <w:p w14:paraId="605AB6AA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131E8010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Исполнитель:</w:t>
      </w:r>
    </w:p>
    <w:p w14:paraId="1423934C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    /_______________________/</w:t>
      </w:r>
    </w:p>
    <w:p w14:paraId="33D687E7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053E87">
        <w:rPr>
          <w:rFonts w:ascii="Liberation Serif" w:eastAsia="Times New Roman" w:hAnsi="Liberation Serif" w:cs="Times New Roman"/>
          <w:sz w:val="16"/>
          <w:szCs w:val="16"/>
          <w:lang w:eastAsia="ru-RU"/>
        </w:rPr>
        <w:t>М.П.</w:t>
      </w:r>
    </w:p>
    <w:p w14:paraId="482872B9" w14:textId="77777777" w:rsidR="003A44A1" w:rsidRPr="00053E87" w:rsidRDefault="003A44A1" w:rsidP="003A44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52C5F9D3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Орган местного самоуправления:</w:t>
      </w:r>
    </w:p>
    <w:p w14:paraId="100DEC98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    /_______________________/</w:t>
      </w:r>
    </w:p>
    <w:p w14:paraId="013A4E00" w14:textId="77777777" w:rsidR="003A44A1" w:rsidRPr="00053E87" w:rsidRDefault="003A44A1" w:rsidP="003A44A1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053E87">
        <w:rPr>
          <w:rFonts w:ascii="Liberation Serif" w:eastAsia="Times New Roman" w:hAnsi="Liberation Serif" w:cs="Times New Roman"/>
          <w:sz w:val="16"/>
          <w:szCs w:val="16"/>
          <w:lang w:eastAsia="ru-RU"/>
        </w:rPr>
        <w:lastRenderedPageBreak/>
        <w:t>М.П.</w:t>
      </w:r>
    </w:p>
    <w:p w14:paraId="34CF141E" w14:textId="77777777" w:rsidR="00C65257" w:rsidRPr="00053E87" w:rsidRDefault="00C65257" w:rsidP="0021711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14:paraId="2E218239" w14:textId="77777777" w:rsidR="00E766AE" w:rsidRPr="00053E87" w:rsidRDefault="00C65257" w:rsidP="0021711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</w:rPr>
        <w:t>Лицо,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доме):</w:t>
      </w:r>
      <w:r w:rsidR="003A44A1" w:rsidRPr="00053E87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</w:p>
    <w:p w14:paraId="07438CA2" w14:textId="568D91F5" w:rsidR="00D25E73" w:rsidRPr="00053E87" w:rsidRDefault="003A44A1" w:rsidP="00217112">
      <w:pPr>
        <w:spacing w:after="0" w:line="240" w:lineRule="auto"/>
        <w:jc w:val="both"/>
        <w:rPr>
          <w:rFonts w:ascii="Liberation Serif" w:hAnsi="Liberation Serif"/>
        </w:rPr>
      </w:pPr>
      <w:r w:rsidRPr="00053E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    /_______________________/</w:t>
      </w:r>
    </w:p>
    <w:sectPr w:rsidR="00D25E73" w:rsidRPr="00053E87" w:rsidSect="00F81C3D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0"/>
    <w:rsid w:val="00053E87"/>
    <w:rsid w:val="00217112"/>
    <w:rsid w:val="003A44A1"/>
    <w:rsid w:val="005259CC"/>
    <w:rsid w:val="00551E51"/>
    <w:rsid w:val="0063305A"/>
    <w:rsid w:val="007E367F"/>
    <w:rsid w:val="00946B8C"/>
    <w:rsid w:val="00A3640F"/>
    <w:rsid w:val="00C65257"/>
    <w:rsid w:val="00CF4382"/>
    <w:rsid w:val="00D25E73"/>
    <w:rsid w:val="00E26FC1"/>
    <w:rsid w:val="00E504C4"/>
    <w:rsid w:val="00E609B0"/>
    <w:rsid w:val="00E766AE"/>
    <w:rsid w:val="00EB2ECD"/>
    <w:rsid w:val="00EE2DE5"/>
    <w:rsid w:val="00F12A4E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4F51"/>
  <w15:chartTrackingRefBased/>
  <w15:docId w15:val="{6E8F634E-3417-41B6-95D8-D49C58DF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43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43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43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43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43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2021-02-03T11:44:00Z</dcterms:created>
  <dcterms:modified xsi:type="dcterms:W3CDTF">2023-02-09T05:12:00Z</dcterms:modified>
</cp:coreProperties>
</file>